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FFF3">
      <w:pPr>
        <w:spacing w:line="360" w:lineRule="auto"/>
        <w:ind w:firstLine="465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A06C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6A29A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  <w:t>住宅小区石材养护与清洁剂使用实操培训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  <w:t>报名表</w:t>
      </w:r>
    </w:p>
    <w:p w14:paraId="669D14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4"/>
          <w:szCs w:val="24"/>
          <w:shd w:val="clear" w:color="auto" w:fill="FFFFFF"/>
        </w:rPr>
      </w:pPr>
    </w:p>
    <w:p w14:paraId="3FEAB7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50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4"/>
          <w:szCs w:val="24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企业名称（盖章）：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企业联系人：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联系电话：</w:t>
      </w:r>
    </w:p>
    <w:tbl>
      <w:tblPr>
        <w:tblStyle w:val="4"/>
        <w:tblpPr w:leftFromText="180" w:rightFromText="180" w:vertAnchor="text" w:horzAnchor="page" w:tblpXSpec="center" w:tblpY="459"/>
        <w:tblOverlap w:val="never"/>
        <w:tblW w:w="8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81"/>
        <w:gridCol w:w="918"/>
        <w:gridCol w:w="1359"/>
        <w:gridCol w:w="2047"/>
        <w:gridCol w:w="1653"/>
      </w:tblGrid>
      <w:tr w14:paraId="468A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FD3F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 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EF5B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7F11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4498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51EB3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机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440A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059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20210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9A2C5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ACCFD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22C72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81078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68E30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D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92F6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C75B3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AE6DA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97D3F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0CD53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30D2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42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AF470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83FF4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EC914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598B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DBDC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2E28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E2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1175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E9B05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EEA3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9576D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2BAD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1439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0E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18654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40FA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CE3B6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C6917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E5ADC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69D0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BC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1749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10A0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9C0FE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4AD6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32C83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B2DEA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5F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F059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96E10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DB2E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E1E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FD95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84ADA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6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6C070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DC42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9E14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AAC1B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E7D54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F0182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0D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B6AE3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CA64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CA5A4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8C25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BC1F4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DE2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D664B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 </w:t>
      </w:r>
    </w:p>
    <w:p w14:paraId="2877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3995AB"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92B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C367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C367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1153A"/>
    <w:rsid w:val="0FEC2295"/>
    <w:rsid w:val="528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2026-04-07T02:57:00Z</dcterms:created>
  <dc:creator>WPS_1615771765</dc:creator>
  <cp:lastModifiedBy>WPS_1615771765</cp:lastModifiedBy>
  <dcterms:modified xsi:type="dcterms:W3CDTF">2026-04-07T03:02:46Z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82B208FBC54C44368E283B3A9043E86E_11</vt:lpwstr>
  </property>
  <property fmtid="{D5CDD505-2E9C-101B-9397-08002B2CF9AE}" pid="4" name="KSOTemplateDocerSaveRecord">
    <vt:lpwstr>eyJoZGlkIjoiYTgyM2NjMjg0NTg2MWI5OTliNDAwYThmNDU2ZDgyNzEiLCJ1c2VySWQiOiIxMTc5NzUzNDY1In0=</vt:lpwstr>
  </property>
</Properties>
</file>