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6313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Style w:val="11"/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附件1：    </w:t>
      </w:r>
    </w:p>
    <w:p w14:paraId="5DFC71E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</w:rPr>
      </w:pPr>
      <w:r>
        <w:rPr>
          <w:rStyle w:val="11"/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《物业企业公共收益部分规范经营管理培训》报名表</w:t>
      </w:r>
    </w:p>
    <w:p w14:paraId="7F0E83B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4" w:lineRule="atLeast"/>
        <w:ind w:left="0" w:right="0" w:firstLine="856" w:firstLineChars="4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</w:rPr>
        <w:t>企业名称（盖章）：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</w:rPr>
        <w:t>企业联系人：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</w:rPr>
        <w:t>联系电话：</w:t>
      </w:r>
    </w:p>
    <w:p w14:paraId="7FAA23D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4" w:lineRule="atLeast"/>
        <w:ind w:left="0" w:right="0" w:firstLine="856" w:firstLineChars="4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  <w:lang w:eastAsia="zh-CN"/>
        </w:rPr>
      </w:pPr>
    </w:p>
    <w:tbl>
      <w:tblPr>
        <w:tblStyle w:val="9"/>
        <w:tblW w:w="8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388"/>
        <w:gridCol w:w="1148"/>
        <w:gridCol w:w="1274"/>
        <w:gridCol w:w="2264"/>
        <w:gridCol w:w="1241"/>
      </w:tblGrid>
      <w:tr w14:paraId="6B121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vAlign w:val="center"/>
          </w:tcPr>
          <w:p w14:paraId="3D2EB2E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4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388" w:type="dxa"/>
            <w:vAlign w:val="center"/>
          </w:tcPr>
          <w:p w14:paraId="662CB37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4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  <w:t>姓  名</w:t>
            </w:r>
          </w:p>
        </w:tc>
        <w:tc>
          <w:tcPr>
            <w:tcW w:w="1148" w:type="dxa"/>
            <w:vAlign w:val="center"/>
          </w:tcPr>
          <w:p w14:paraId="1A624F7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4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  <w:t>性别</w:t>
            </w:r>
          </w:p>
        </w:tc>
        <w:tc>
          <w:tcPr>
            <w:tcW w:w="1274" w:type="dxa"/>
            <w:vAlign w:val="center"/>
          </w:tcPr>
          <w:p w14:paraId="79FC377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4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  <w:t>职务</w:t>
            </w:r>
          </w:p>
        </w:tc>
        <w:tc>
          <w:tcPr>
            <w:tcW w:w="2264" w:type="dxa"/>
            <w:vAlign w:val="center"/>
          </w:tcPr>
          <w:p w14:paraId="542F176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4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  <w:t>手 机</w:t>
            </w:r>
          </w:p>
        </w:tc>
        <w:tc>
          <w:tcPr>
            <w:tcW w:w="1241" w:type="dxa"/>
            <w:vAlign w:val="center"/>
          </w:tcPr>
          <w:p w14:paraId="1670470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4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  <w:t>备注</w:t>
            </w:r>
          </w:p>
        </w:tc>
      </w:tr>
      <w:tr w14:paraId="7F815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vAlign w:val="center"/>
          </w:tcPr>
          <w:p w14:paraId="121ABC7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 w14:paraId="2C7CDE9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 w14:paraId="726CC70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 w14:paraId="1F1E9E5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vAlign w:val="center"/>
          </w:tcPr>
          <w:p w14:paraId="21A6B26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1" w:type="dxa"/>
            <w:vAlign w:val="center"/>
          </w:tcPr>
          <w:p w14:paraId="3DA727A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5F9A9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vAlign w:val="center"/>
          </w:tcPr>
          <w:p w14:paraId="006DCAF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 w14:paraId="59B2DAA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 w14:paraId="236BBDE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 w14:paraId="55A5745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vAlign w:val="center"/>
          </w:tcPr>
          <w:p w14:paraId="08BB8C8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1" w:type="dxa"/>
            <w:vAlign w:val="center"/>
          </w:tcPr>
          <w:p w14:paraId="7C751FB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54E55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vAlign w:val="center"/>
          </w:tcPr>
          <w:p w14:paraId="76F5DCA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 w14:paraId="618951A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 w14:paraId="07AFCB8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 w14:paraId="502EA42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vAlign w:val="center"/>
          </w:tcPr>
          <w:p w14:paraId="6D07855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1" w:type="dxa"/>
            <w:vAlign w:val="center"/>
          </w:tcPr>
          <w:p w14:paraId="3CFB6FE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7E18D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vAlign w:val="center"/>
          </w:tcPr>
          <w:p w14:paraId="56632CA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 w14:paraId="791892A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 w14:paraId="479A92D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 w14:paraId="38D571E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vAlign w:val="center"/>
          </w:tcPr>
          <w:p w14:paraId="2036A61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1" w:type="dxa"/>
            <w:vAlign w:val="center"/>
          </w:tcPr>
          <w:p w14:paraId="5FD0390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016F2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vAlign w:val="center"/>
          </w:tcPr>
          <w:p w14:paraId="075444D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 w14:paraId="450A67A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 w14:paraId="41CAF20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 w14:paraId="7524CC0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vAlign w:val="center"/>
          </w:tcPr>
          <w:p w14:paraId="783055F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1" w:type="dxa"/>
            <w:vAlign w:val="center"/>
          </w:tcPr>
          <w:p w14:paraId="42AFEED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46295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vAlign w:val="center"/>
          </w:tcPr>
          <w:p w14:paraId="58BF845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 w14:paraId="6A4B09B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 w14:paraId="7AC0F76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 w14:paraId="706164E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vAlign w:val="center"/>
          </w:tcPr>
          <w:p w14:paraId="7FC5D89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1" w:type="dxa"/>
            <w:vAlign w:val="center"/>
          </w:tcPr>
          <w:p w14:paraId="153F04B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7A1B4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vAlign w:val="center"/>
          </w:tcPr>
          <w:p w14:paraId="5196586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 w14:paraId="6254830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 w14:paraId="76A18B9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 w14:paraId="7D3F5DA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vAlign w:val="center"/>
          </w:tcPr>
          <w:p w14:paraId="1AFD531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1" w:type="dxa"/>
            <w:vAlign w:val="center"/>
          </w:tcPr>
          <w:p w14:paraId="400C993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029E0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vAlign w:val="center"/>
          </w:tcPr>
          <w:p w14:paraId="4CEF6D2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 w14:paraId="0C8BDA1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 w14:paraId="71B8D93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 w14:paraId="162CF89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vAlign w:val="center"/>
          </w:tcPr>
          <w:p w14:paraId="3A6E5E1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1" w:type="dxa"/>
            <w:vAlign w:val="center"/>
          </w:tcPr>
          <w:p w14:paraId="0A52A55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4F8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vAlign w:val="center"/>
          </w:tcPr>
          <w:p w14:paraId="0AD2503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 w14:paraId="4D81710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 w14:paraId="2B20301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 w14:paraId="3037201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vAlign w:val="center"/>
          </w:tcPr>
          <w:p w14:paraId="65F9565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1" w:type="dxa"/>
            <w:vAlign w:val="center"/>
          </w:tcPr>
          <w:p w14:paraId="4586233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316D4A72"/>
    <w:p w14:paraId="4E42F116"/>
    <w:p w14:paraId="13D685E7">
      <w:pPr>
        <w:pStyle w:val="7"/>
        <w:widowControl/>
        <w:shd w:val="clear" w:color="auto" w:fill="FFFFFF"/>
        <w:spacing w:beforeAutospacing="0" w:afterAutospacing="0"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783D7670">
      <w:pPr>
        <w:pStyle w:val="7"/>
        <w:widowControl/>
        <w:shd w:val="clear" w:color="auto" w:fill="FFFFFF"/>
        <w:spacing w:beforeAutospacing="0" w:afterAutospacing="0"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CD82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330FE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330FE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NTI1M2NjNjJhZmEyYjM4NTA4ZjMwYzFmZDgxMGQifQ=="/>
    <w:docVar w:name="KSO_WPS_MARK_KEY" w:val="072a83c0-49c7-42c7-85d9-20cf2b2fd6f6"/>
  </w:docVars>
  <w:rsids>
    <w:rsidRoot w:val="00680848"/>
    <w:rsid w:val="000260E4"/>
    <w:rsid w:val="000B2B04"/>
    <w:rsid w:val="0010418A"/>
    <w:rsid w:val="0013425F"/>
    <w:rsid w:val="001643BF"/>
    <w:rsid w:val="001A7386"/>
    <w:rsid w:val="002F73E3"/>
    <w:rsid w:val="003364E1"/>
    <w:rsid w:val="0033773B"/>
    <w:rsid w:val="00387771"/>
    <w:rsid w:val="003949C3"/>
    <w:rsid w:val="003A4403"/>
    <w:rsid w:val="003C1D7A"/>
    <w:rsid w:val="003C3CAD"/>
    <w:rsid w:val="00430BD5"/>
    <w:rsid w:val="004707A7"/>
    <w:rsid w:val="00472BD5"/>
    <w:rsid w:val="004D0B46"/>
    <w:rsid w:val="004D375B"/>
    <w:rsid w:val="00514FF0"/>
    <w:rsid w:val="00552497"/>
    <w:rsid w:val="00561B07"/>
    <w:rsid w:val="005A12CB"/>
    <w:rsid w:val="005E67EC"/>
    <w:rsid w:val="00607A59"/>
    <w:rsid w:val="00626658"/>
    <w:rsid w:val="006458D6"/>
    <w:rsid w:val="006602EC"/>
    <w:rsid w:val="0067654D"/>
    <w:rsid w:val="00680848"/>
    <w:rsid w:val="006A2CB9"/>
    <w:rsid w:val="006D539E"/>
    <w:rsid w:val="006E6BE4"/>
    <w:rsid w:val="007242AF"/>
    <w:rsid w:val="00736373"/>
    <w:rsid w:val="00791BD4"/>
    <w:rsid w:val="007F6ABA"/>
    <w:rsid w:val="00800CFC"/>
    <w:rsid w:val="00812C7D"/>
    <w:rsid w:val="00854EB3"/>
    <w:rsid w:val="00886572"/>
    <w:rsid w:val="00897D45"/>
    <w:rsid w:val="008B5A2F"/>
    <w:rsid w:val="008D2D92"/>
    <w:rsid w:val="00921E01"/>
    <w:rsid w:val="009976E9"/>
    <w:rsid w:val="009C0D7D"/>
    <w:rsid w:val="009D29DB"/>
    <w:rsid w:val="009E0BF1"/>
    <w:rsid w:val="009E1C08"/>
    <w:rsid w:val="009E2756"/>
    <w:rsid w:val="00A03066"/>
    <w:rsid w:val="00A16776"/>
    <w:rsid w:val="00A4456B"/>
    <w:rsid w:val="00A55930"/>
    <w:rsid w:val="00A55C5C"/>
    <w:rsid w:val="00A94289"/>
    <w:rsid w:val="00B549DD"/>
    <w:rsid w:val="00CA6EEA"/>
    <w:rsid w:val="00CB6558"/>
    <w:rsid w:val="00CB7120"/>
    <w:rsid w:val="00D5033B"/>
    <w:rsid w:val="00D820D0"/>
    <w:rsid w:val="00DA62E3"/>
    <w:rsid w:val="00DB3368"/>
    <w:rsid w:val="00DB7F61"/>
    <w:rsid w:val="00E14968"/>
    <w:rsid w:val="00E37DA9"/>
    <w:rsid w:val="00EB279F"/>
    <w:rsid w:val="00ED3F5D"/>
    <w:rsid w:val="00F0057A"/>
    <w:rsid w:val="00F87F15"/>
    <w:rsid w:val="00F94764"/>
    <w:rsid w:val="00FE1DF4"/>
    <w:rsid w:val="018362EB"/>
    <w:rsid w:val="04F62127"/>
    <w:rsid w:val="06257970"/>
    <w:rsid w:val="08B001C8"/>
    <w:rsid w:val="095E4538"/>
    <w:rsid w:val="0B2E5519"/>
    <w:rsid w:val="0BC11EE9"/>
    <w:rsid w:val="0C521802"/>
    <w:rsid w:val="0EC94C4D"/>
    <w:rsid w:val="101178B0"/>
    <w:rsid w:val="11926CED"/>
    <w:rsid w:val="128D6FC9"/>
    <w:rsid w:val="138403CC"/>
    <w:rsid w:val="13C94704"/>
    <w:rsid w:val="141D05F3"/>
    <w:rsid w:val="15A24D85"/>
    <w:rsid w:val="166A03F6"/>
    <w:rsid w:val="17710A87"/>
    <w:rsid w:val="177D1818"/>
    <w:rsid w:val="178D1819"/>
    <w:rsid w:val="17932B3F"/>
    <w:rsid w:val="187F1162"/>
    <w:rsid w:val="18AA2C5B"/>
    <w:rsid w:val="1BA63D15"/>
    <w:rsid w:val="1BFD3764"/>
    <w:rsid w:val="1C8A2985"/>
    <w:rsid w:val="1DFB759A"/>
    <w:rsid w:val="1E912E7E"/>
    <w:rsid w:val="1EC56AC8"/>
    <w:rsid w:val="20014B53"/>
    <w:rsid w:val="209459C7"/>
    <w:rsid w:val="22603322"/>
    <w:rsid w:val="23751ADF"/>
    <w:rsid w:val="2378512C"/>
    <w:rsid w:val="23B66BFD"/>
    <w:rsid w:val="24B67B3D"/>
    <w:rsid w:val="277356A2"/>
    <w:rsid w:val="27A948A7"/>
    <w:rsid w:val="282E3936"/>
    <w:rsid w:val="28AC051D"/>
    <w:rsid w:val="2A2D4EC2"/>
    <w:rsid w:val="2AB530B6"/>
    <w:rsid w:val="2BDA39C6"/>
    <w:rsid w:val="2BF15AA4"/>
    <w:rsid w:val="2BF85949"/>
    <w:rsid w:val="2C660868"/>
    <w:rsid w:val="2C744FDB"/>
    <w:rsid w:val="31C07E8B"/>
    <w:rsid w:val="3276317E"/>
    <w:rsid w:val="33CB5542"/>
    <w:rsid w:val="35E84393"/>
    <w:rsid w:val="3605712F"/>
    <w:rsid w:val="365D4C8B"/>
    <w:rsid w:val="367B1B46"/>
    <w:rsid w:val="37795847"/>
    <w:rsid w:val="38AE7258"/>
    <w:rsid w:val="38BB0DD7"/>
    <w:rsid w:val="39965EB4"/>
    <w:rsid w:val="3A664BD5"/>
    <w:rsid w:val="3C7E15AD"/>
    <w:rsid w:val="3E6A101F"/>
    <w:rsid w:val="3EB06A3D"/>
    <w:rsid w:val="40B30273"/>
    <w:rsid w:val="42567107"/>
    <w:rsid w:val="4269060A"/>
    <w:rsid w:val="43BE6733"/>
    <w:rsid w:val="43DD231A"/>
    <w:rsid w:val="478B1022"/>
    <w:rsid w:val="47B170DC"/>
    <w:rsid w:val="481B75EB"/>
    <w:rsid w:val="49585309"/>
    <w:rsid w:val="4A4F4589"/>
    <w:rsid w:val="4A6F69D9"/>
    <w:rsid w:val="4B1E2E16"/>
    <w:rsid w:val="4D845C2A"/>
    <w:rsid w:val="4D9B0B04"/>
    <w:rsid w:val="4E0D2791"/>
    <w:rsid w:val="4E4B5067"/>
    <w:rsid w:val="4F90367A"/>
    <w:rsid w:val="4FAA51A5"/>
    <w:rsid w:val="4FE87012"/>
    <w:rsid w:val="511D0FE9"/>
    <w:rsid w:val="52B935C6"/>
    <w:rsid w:val="52F83A10"/>
    <w:rsid w:val="53A21D37"/>
    <w:rsid w:val="56244B1C"/>
    <w:rsid w:val="5778511F"/>
    <w:rsid w:val="57E06965"/>
    <w:rsid w:val="59AC75DF"/>
    <w:rsid w:val="5ABC17C7"/>
    <w:rsid w:val="5B503153"/>
    <w:rsid w:val="5BBF1697"/>
    <w:rsid w:val="5C944931"/>
    <w:rsid w:val="5CA663A7"/>
    <w:rsid w:val="5CB87D6C"/>
    <w:rsid w:val="5CF05525"/>
    <w:rsid w:val="5D485938"/>
    <w:rsid w:val="604377A3"/>
    <w:rsid w:val="60464E89"/>
    <w:rsid w:val="60B44FE4"/>
    <w:rsid w:val="611F485D"/>
    <w:rsid w:val="61363F51"/>
    <w:rsid w:val="629D0895"/>
    <w:rsid w:val="631A52DC"/>
    <w:rsid w:val="645B57D1"/>
    <w:rsid w:val="64B74DAD"/>
    <w:rsid w:val="64E831B8"/>
    <w:rsid w:val="65604B87"/>
    <w:rsid w:val="68A80DB1"/>
    <w:rsid w:val="69360ADB"/>
    <w:rsid w:val="6ADC7F97"/>
    <w:rsid w:val="6AE81900"/>
    <w:rsid w:val="6AFA59F3"/>
    <w:rsid w:val="6B032AFA"/>
    <w:rsid w:val="6C2471CC"/>
    <w:rsid w:val="6D0B3491"/>
    <w:rsid w:val="6D9A5217"/>
    <w:rsid w:val="6DB132C1"/>
    <w:rsid w:val="6EE821E9"/>
    <w:rsid w:val="6F2474E3"/>
    <w:rsid w:val="6F7C4BC1"/>
    <w:rsid w:val="70015393"/>
    <w:rsid w:val="719D7ED7"/>
    <w:rsid w:val="71C04054"/>
    <w:rsid w:val="7215317B"/>
    <w:rsid w:val="72EC6569"/>
    <w:rsid w:val="7522502E"/>
    <w:rsid w:val="76F94214"/>
    <w:rsid w:val="7768372D"/>
    <w:rsid w:val="777549DE"/>
    <w:rsid w:val="78762B5D"/>
    <w:rsid w:val="798B088A"/>
    <w:rsid w:val="7A0641C9"/>
    <w:rsid w:val="7B332F87"/>
    <w:rsid w:val="7B4B2D8F"/>
    <w:rsid w:val="7B580ACA"/>
    <w:rsid w:val="7BD858DD"/>
    <w:rsid w:val="7DBB1012"/>
    <w:rsid w:val="7DD81788"/>
    <w:rsid w:val="7EA73A3C"/>
    <w:rsid w:val="7F037E48"/>
    <w:rsid w:val="7FEE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日期 字符"/>
    <w:basedOn w:val="10"/>
    <w:link w:val="3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883</Words>
  <Characters>939</Characters>
  <Lines>8</Lines>
  <Paragraphs>2</Paragraphs>
  <TotalTime>3</TotalTime>
  <ScaleCrop>false</ScaleCrop>
  <LinksUpToDate>false</LinksUpToDate>
  <CharactersWithSpaces>1009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2021-08-10T08:52:00Z</dcterms:created>
  <dc:creator>Administrator</dc:creator>
  <cp:lastModifiedBy>WPS_1615771765</cp:lastModifiedBy>
  <cp:lastPrinted>2021-07-13T08:22:00Z</cp:lastPrinted>
  <dcterms:modified xsi:type="dcterms:W3CDTF">2025-06-30T06:51:25Z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A155E179705840919A49E00D11D1B2F7_13</vt:lpwstr>
  </property>
  <property fmtid="{D5CDD505-2E9C-101B-9397-08002B2CF9AE}" pid="4" name="KSOTemplateDocerSaveRecord">
    <vt:lpwstr>eyJoZGlkIjoiYTgyM2NjMjg0NTg2MWI5OTliNDAwYThmNDU2ZDgyNzEiLCJ1c2VySWQiOiIxMTc5NzUzNDY1In0=</vt:lpwstr>
  </property>
</Properties>
</file>