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-SA"/>
        </w:rPr>
        <w:t>邯郸市物业管理行业优秀供应商推荐表</w:t>
      </w:r>
    </w:p>
    <w:tbl>
      <w:tblPr>
        <w:tblStyle w:val="6"/>
        <w:tblW w:w="9300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520"/>
        <w:gridCol w:w="1367"/>
        <w:gridCol w:w="1909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供应商名称（盖章）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单位地址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法定代表人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资质等级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注册资本（万元）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纳税人识别号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固定电话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传真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在本市是否有分支机构或固定经营场所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分支机构或固定经营场所地址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主要产品或服务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本市经营业绩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声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明</w:t>
            </w:r>
          </w:p>
        </w:tc>
        <w:tc>
          <w:tcPr>
            <w:tcW w:w="8601" w:type="dxa"/>
            <w:gridSpan w:val="4"/>
          </w:tcPr>
          <w:p>
            <w:pPr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推荐理由：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601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推荐声明：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本公司对所推荐材料的真实性负责。如有虚报或与事实不符，愿承担相关责任。</w:t>
            </w:r>
          </w:p>
          <w:p>
            <w:pPr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推荐单位（盖章）：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准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栏</w:t>
            </w:r>
          </w:p>
        </w:tc>
        <w:tc>
          <w:tcPr>
            <w:tcW w:w="8601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TI1M2NjNjJhZmEyYjM4NTA4ZjMwYzFmZDgxMGQifQ=="/>
    <w:docVar w:name="KSO_WPS_MARK_KEY" w:val="80131c0e-16e1-48e7-a49e-f1e312a3f153"/>
  </w:docVars>
  <w:rsids>
    <w:rsidRoot w:val="56607A9D"/>
    <w:rsid w:val="04DB4956"/>
    <w:rsid w:val="060E6FC7"/>
    <w:rsid w:val="07BB058C"/>
    <w:rsid w:val="0AEF4280"/>
    <w:rsid w:val="0BF12697"/>
    <w:rsid w:val="0D467DD4"/>
    <w:rsid w:val="0FA3200C"/>
    <w:rsid w:val="117A4D51"/>
    <w:rsid w:val="17787332"/>
    <w:rsid w:val="18BA11A2"/>
    <w:rsid w:val="18DE057F"/>
    <w:rsid w:val="19C92FDD"/>
    <w:rsid w:val="1C0302FC"/>
    <w:rsid w:val="1CD81789"/>
    <w:rsid w:val="1DF75DFB"/>
    <w:rsid w:val="1FEF7B5D"/>
    <w:rsid w:val="20553E7C"/>
    <w:rsid w:val="22223FA1"/>
    <w:rsid w:val="240808BA"/>
    <w:rsid w:val="24961D0D"/>
    <w:rsid w:val="29B42C36"/>
    <w:rsid w:val="2B9B22FF"/>
    <w:rsid w:val="2D8366D7"/>
    <w:rsid w:val="31BB0428"/>
    <w:rsid w:val="33594F9D"/>
    <w:rsid w:val="337D173E"/>
    <w:rsid w:val="35DE4BD9"/>
    <w:rsid w:val="35E63DEE"/>
    <w:rsid w:val="3666113A"/>
    <w:rsid w:val="36E7405F"/>
    <w:rsid w:val="36EF34FF"/>
    <w:rsid w:val="391F152C"/>
    <w:rsid w:val="3CEB65E6"/>
    <w:rsid w:val="3CF33E81"/>
    <w:rsid w:val="4162149D"/>
    <w:rsid w:val="45F84152"/>
    <w:rsid w:val="48940610"/>
    <w:rsid w:val="4CA23096"/>
    <w:rsid w:val="55FD758F"/>
    <w:rsid w:val="56607A9D"/>
    <w:rsid w:val="567D422C"/>
    <w:rsid w:val="588617BD"/>
    <w:rsid w:val="59225894"/>
    <w:rsid w:val="597D4C6F"/>
    <w:rsid w:val="598D29D8"/>
    <w:rsid w:val="59E82CF6"/>
    <w:rsid w:val="5C8D39A2"/>
    <w:rsid w:val="5D030CE3"/>
    <w:rsid w:val="5DE03A1E"/>
    <w:rsid w:val="62133ADE"/>
    <w:rsid w:val="62681F3E"/>
    <w:rsid w:val="63367538"/>
    <w:rsid w:val="6380639B"/>
    <w:rsid w:val="63BA0470"/>
    <w:rsid w:val="63FD0C95"/>
    <w:rsid w:val="64061D04"/>
    <w:rsid w:val="651D10B4"/>
    <w:rsid w:val="678A67A9"/>
    <w:rsid w:val="67FD58D6"/>
    <w:rsid w:val="693D4BEB"/>
    <w:rsid w:val="6C9003BD"/>
    <w:rsid w:val="6CB92394"/>
    <w:rsid w:val="6E004883"/>
    <w:rsid w:val="6E3E41D9"/>
    <w:rsid w:val="6F4162E7"/>
    <w:rsid w:val="70826EAE"/>
    <w:rsid w:val="72D33D6F"/>
    <w:rsid w:val="74A54C22"/>
    <w:rsid w:val="74B80DF9"/>
    <w:rsid w:val="74CE1054"/>
    <w:rsid w:val="753647E9"/>
    <w:rsid w:val="762140C9"/>
    <w:rsid w:val="768A4842"/>
    <w:rsid w:val="768F0198"/>
    <w:rsid w:val="79267BED"/>
    <w:rsid w:val="7A390B47"/>
    <w:rsid w:val="7AD91080"/>
    <w:rsid w:val="7BA66174"/>
    <w:rsid w:val="7BF6BDF8"/>
    <w:rsid w:val="7EA92C49"/>
    <w:rsid w:val="BFFBFBBF"/>
    <w:rsid w:val="C9EA895F"/>
    <w:rsid w:val="D9F8B448"/>
    <w:rsid w:val="DFFF014A"/>
    <w:rsid w:val="F9DD3F84"/>
    <w:rsid w:val="FFB79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33CC"/>
      <w:u w:val="single"/>
    </w:rPr>
  </w:style>
  <w:style w:type="character" w:styleId="10">
    <w:name w:val="Hyperlink"/>
    <w:basedOn w:val="7"/>
    <w:qFormat/>
    <w:uiPriority w:val="0"/>
    <w:rPr>
      <w:color w:val="0033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1523</Words>
  <Characters>1584</Characters>
  <Lines>0</Lines>
  <Paragraphs>0</Paragraphs>
  <TotalTime>0</TotalTime>
  <ScaleCrop>false</ScaleCrop>
  <LinksUpToDate>false</LinksUpToDate>
  <CharactersWithSpaces>1689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2024-02-20T18:44:00Z</dcterms:created>
  <dc:creator>Administrator</dc:creator>
  <cp:lastModifiedBy>joy燕</cp:lastModifiedBy>
  <dcterms:modified xsi:type="dcterms:W3CDTF">2024-04-03T02:18:02Z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FF9FB91BCDAD4078B64D8AEB30B628BF</vt:lpwstr>
  </property>
</Properties>
</file>