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12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7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Style w:val="12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7"/>
          <w:kern w:val="0"/>
          <w:sz w:val="28"/>
          <w:szCs w:val="28"/>
          <w:shd w:val="clear" w:color="auto" w:fill="FFFFFF"/>
          <w:lang w:val="en-US" w:eastAsia="zh-CN" w:bidi="ar-SA"/>
        </w:rPr>
        <w:t>《</w:t>
      </w:r>
      <w:r>
        <w:rPr>
          <w:rStyle w:val="12"/>
          <w:rFonts w:hint="eastAsia" w:ascii="黑体" w:hAnsi="宋体" w:eastAsia="黑体" w:cs="黑体"/>
          <w:bCs/>
          <w:i w:val="0"/>
          <w:iCs w:val="0"/>
          <w:caps w:val="0"/>
          <w:color w:val="333333"/>
          <w:spacing w:val="7"/>
          <w:kern w:val="0"/>
          <w:sz w:val="28"/>
          <w:szCs w:val="28"/>
          <w:shd w:val="clear" w:color="auto" w:fill="FFFFFF"/>
          <w:lang w:val="en-US" w:eastAsia="zh-CN" w:bidi="ar-SA"/>
        </w:rPr>
        <w:t>邯郸市物业项目经理品质管理能力提升训练营</w:t>
      </w:r>
      <w:r>
        <w:rPr>
          <w:rStyle w:val="12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7"/>
          <w:kern w:val="0"/>
          <w:sz w:val="28"/>
          <w:szCs w:val="28"/>
          <w:shd w:val="clear" w:color="auto" w:fill="FFFFFF"/>
          <w:lang w:val="en-US" w:eastAsia="zh-CN" w:bidi="ar-SA"/>
        </w:rPr>
        <w:t>》培训报名表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44" w:lineRule="atLeast"/>
        <w:ind w:left="0" w:right="0" w:firstLine="508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  <w:shd w:val="clear" w:color="auto" w:fill="FFFFFF"/>
        </w:rPr>
        <w:t>企业名称（盖章）：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  <w:shd w:val="clear" w:color="auto" w:fill="FFFFFF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  <w:shd w:val="clear" w:color="auto" w:fill="FFFFFF"/>
        </w:rPr>
        <w:t>企业联系人：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  <w:shd w:val="clear" w:color="auto" w:fill="FFFFFF"/>
        </w:rPr>
        <w:t>联系电话：</w:t>
      </w:r>
    </w:p>
    <w:tbl>
      <w:tblPr>
        <w:tblStyle w:val="9"/>
        <w:tblpPr w:leftFromText="180" w:rightFromText="180" w:vertAnchor="text" w:horzAnchor="page" w:tblpXSpec="center" w:tblpY="459"/>
        <w:tblOverlap w:val="never"/>
        <w:tblW w:w="81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4"/>
        <w:gridCol w:w="681"/>
        <w:gridCol w:w="918"/>
        <w:gridCol w:w="1359"/>
        <w:gridCol w:w="2047"/>
        <w:gridCol w:w="16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 名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  <w:tc>
          <w:tcPr>
            <w:tcW w:w="2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 机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812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开票信息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发票类型</w:t>
            </w:r>
          </w:p>
        </w:tc>
        <w:tc>
          <w:tcPr>
            <w:tcW w:w="29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□普通发票</w:t>
            </w:r>
          </w:p>
        </w:tc>
        <w:tc>
          <w:tcPr>
            <w:tcW w:w="3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□专用发票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65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纳税人识别号</w:t>
            </w:r>
          </w:p>
        </w:tc>
        <w:tc>
          <w:tcPr>
            <w:tcW w:w="665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地址、电话</w:t>
            </w:r>
          </w:p>
        </w:tc>
        <w:tc>
          <w:tcPr>
            <w:tcW w:w="665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48" w:type="dxa"/>
              <w:right w:w="4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开户行及帐号</w:t>
            </w:r>
          </w:p>
        </w:tc>
        <w:tc>
          <w:tcPr>
            <w:tcW w:w="665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44" w:lineRule="atLeast"/>
        <w:ind w:left="0" w:right="0"/>
        <w:jc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44" w:lineRule="atLeast"/>
        <w:ind w:left="0" w:right="0"/>
        <w:jc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pStyle w:val="8"/>
        <w:widowControl/>
        <w:shd w:val="clear" w:color="auto" w:fill="FFFFFF"/>
        <w:spacing w:beforeAutospacing="0" w:afterAutospacing="0"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                       </w:t>
      </w:r>
      <w:bookmarkStart w:id="0" w:name="_GoBack"/>
      <w:bookmarkEnd w:id="0"/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3Y2I3OTRlNTA1NjUwZGY1NGI3NTM4NWZhMGI4N2IifQ=="/>
    <w:docVar w:name="KSO_WPS_MARK_KEY" w:val="3807406f-cb39-40fd-aef3-367f416e5828"/>
  </w:docVars>
  <w:rsids>
    <w:rsidRoot w:val="00680848"/>
    <w:rsid w:val="000260E4"/>
    <w:rsid w:val="000B2B04"/>
    <w:rsid w:val="0010418A"/>
    <w:rsid w:val="0013425F"/>
    <w:rsid w:val="001643BF"/>
    <w:rsid w:val="001A7386"/>
    <w:rsid w:val="002F73E3"/>
    <w:rsid w:val="003364E1"/>
    <w:rsid w:val="0033773B"/>
    <w:rsid w:val="00387771"/>
    <w:rsid w:val="003949C3"/>
    <w:rsid w:val="003A4403"/>
    <w:rsid w:val="003C1D7A"/>
    <w:rsid w:val="003C3CAD"/>
    <w:rsid w:val="00430BD5"/>
    <w:rsid w:val="004707A7"/>
    <w:rsid w:val="00472BD5"/>
    <w:rsid w:val="004D0B46"/>
    <w:rsid w:val="004D375B"/>
    <w:rsid w:val="00514FF0"/>
    <w:rsid w:val="00552497"/>
    <w:rsid w:val="00561B07"/>
    <w:rsid w:val="005A12CB"/>
    <w:rsid w:val="005E67EC"/>
    <w:rsid w:val="00607A59"/>
    <w:rsid w:val="00626658"/>
    <w:rsid w:val="006458D6"/>
    <w:rsid w:val="006602EC"/>
    <w:rsid w:val="0067654D"/>
    <w:rsid w:val="00680848"/>
    <w:rsid w:val="006A2CB9"/>
    <w:rsid w:val="006D539E"/>
    <w:rsid w:val="006E6BE4"/>
    <w:rsid w:val="007242AF"/>
    <w:rsid w:val="00736373"/>
    <w:rsid w:val="00791BD4"/>
    <w:rsid w:val="007F6ABA"/>
    <w:rsid w:val="00800CFC"/>
    <w:rsid w:val="00812C7D"/>
    <w:rsid w:val="00854EB3"/>
    <w:rsid w:val="00886572"/>
    <w:rsid w:val="00897D45"/>
    <w:rsid w:val="008B5A2F"/>
    <w:rsid w:val="008D2D92"/>
    <w:rsid w:val="00921E01"/>
    <w:rsid w:val="009976E9"/>
    <w:rsid w:val="009C0D7D"/>
    <w:rsid w:val="009D29DB"/>
    <w:rsid w:val="009E0BF1"/>
    <w:rsid w:val="009E1C08"/>
    <w:rsid w:val="009E2756"/>
    <w:rsid w:val="00A03066"/>
    <w:rsid w:val="00A16776"/>
    <w:rsid w:val="00A4456B"/>
    <w:rsid w:val="00A55930"/>
    <w:rsid w:val="00A55C5C"/>
    <w:rsid w:val="00A94289"/>
    <w:rsid w:val="00B549DD"/>
    <w:rsid w:val="00CA6EEA"/>
    <w:rsid w:val="00CB6558"/>
    <w:rsid w:val="00CB7120"/>
    <w:rsid w:val="00D5033B"/>
    <w:rsid w:val="00D820D0"/>
    <w:rsid w:val="00DA62E3"/>
    <w:rsid w:val="00DB3368"/>
    <w:rsid w:val="00DB7F61"/>
    <w:rsid w:val="00E14968"/>
    <w:rsid w:val="00E37DA9"/>
    <w:rsid w:val="00EB279F"/>
    <w:rsid w:val="00ED3F5D"/>
    <w:rsid w:val="00F0057A"/>
    <w:rsid w:val="00F87F15"/>
    <w:rsid w:val="00F94764"/>
    <w:rsid w:val="00FE1DF4"/>
    <w:rsid w:val="018362EB"/>
    <w:rsid w:val="04F62127"/>
    <w:rsid w:val="06257970"/>
    <w:rsid w:val="07943000"/>
    <w:rsid w:val="08B001C8"/>
    <w:rsid w:val="095E4538"/>
    <w:rsid w:val="0B2E5519"/>
    <w:rsid w:val="0BC11EE9"/>
    <w:rsid w:val="0C521802"/>
    <w:rsid w:val="0E1B7FD7"/>
    <w:rsid w:val="0EC94C4D"/>
    <w:rsid w:val="106B40F5"/>
    <w:rsid w:val="10D72081"/>
    <w:rsid w:val="11926CED"/>
    <w:rsid w:val="128D6FC9"/>
    <w:rsid w:val="13053004"/>
    <w:rsid w:val="138403CC"/>
    <w:rsid w:val="13C94704"/>
    <w:rsid w:val="141D05F3"/>
    <w:rsid w:val="14BC1DE8"/>
    <w:rsid w:val="1586533B"/>
    <w:rsid w:val="15A24D85"/>
    <w:rsid w:val="17710A87"/>
    <w:rsid w:val="177D1818"/>
    <w:rsid w:val="178D1819"/>
    <w:rsid w:val="17932B3F"/>
    <w:rsid w:val="187F1162"/>
    <w:rsid w:val="18AA2C5B"/>
    <w:rsid w:val="1BA63D15"/>
    <w:rsid w:val="1BFD3764"/>
    <w:rsid w:val="1C8A2985"/>
    <w:rsid w:val="1DFB759A"/>
    <w:rsid w:val="1E912E7E"/>
    <w:rsid w:val="1EC56AC8"/>
    <w:rsid w:val="20014B53"/>
    <w:rsid w:val="209459C7"/>
    <w:rsid w:val="212E5E1B"/>
    <w:rsid w:val="22603322"/>
    <w:rsid w:val="23217053"/>
    <w:rsid w:val="23751ADF"/>
    <w:rsid w:val="2378512C"/>
    <w:rsid w:val="23B66BFD"/>
    <w:rsid w:val="24B67B3D"/>
    <w:rsid w:val="266D2F42"/>
    <w:rsid w:val="277356A2"/>
    <w:rsid w:val="27C13545"/>
    <w:rsid w:val="282E3936"/>
    <w:rsid w:val="28F70B2E"/>
    <w:rsid w:val="2A2D4EC2"/>
    <w:rsid w:val="2AB530B6"/>
    <w:rsid w:val="2BDA39C6"/>
    <w:rsid w:val="2BE30423"/>
    <w:rsid w:val="2BF15AA4"/>
    <w:rsid w:val="2BF85949"/>
    <w:rsid w:val="2C744FDB"/>
    <w:rsid w:val="31C07E8B"/>
    <w:rsid w:val="3276317E"/>
    <w:rsid w:val="33CB5542"/>
    <w:rsid w:val="34761001"/>
    <w:rsid w:val="357D4BEC"/>
    <w:rsid w:val="35E84393"/>
    <w:rsid w:val="3605712F"/>
    <w:rsid w:val="365D4C8B"/>
    <w:rsid w:val="367B1B46"/>
    <w:rsid w:val="37795847"/>
    <w:rsid w:val="37E54CEB"/>
    <w:rsid w:val="38AE7258"/>
    <w:rsid w:val="38BB0DD7"/>
    <w:rsid w:val="38D330D8"/>
    <w:rsid w:val="38DF2186"/>
    <w:rsid w:val="398919E9"/>
    <w:rsid w:val="39965EB4"/>
    <w:rsid w:val="3A664BD5"/>
    <w:rsid w:val="3C7E15AD"/>
    <w:rsid w:val="3E6A101F"/>
    <w:rsid w:val="3EB06A3D"/>
    <w:rsid w:val="42567107"/>
    <w:rsid w:val="4269060A"/>
    <w:rsid w:val="43BE6733"/>
    <w:rsid w:val="43DD231A"/>
    <w:rsid w:val="471035DD"/>
    <w:rsid w:val="47373404"/>
    <w:rsid w:val="478B1022"/>
    <w:rsid w:val="47B170DC"/>
    <w:rsid w:val="481B75EB"/>
    <w:rsid w:val="48BA1BBF"/>
    <w:rsid w:val="49585309"/>
    <w:rsid w:val="4A3D4856"/>
    <w:rsid w:val="4A4F4589"/>
    <w:rsid w:val="4A6F69D9"/>
    <w:rsid w:val="4B1E2E16"/>
    <w:rsid w:val="4C9D782D"/>
    <w:rsid w:val="4D845C2A"/>
    <w:rsid w:val="4D9B0B04"/>
    <w:rsid w:val="4DBC1F35"/>
    <w:rsid w:val="4DD03C33"/>
    <w:rsid w:val="4E0D2791"/>
    <w:rsid w:val="4E4B5067"/>
    <w:rsid w:val="4F90367A"/>
    <w:rsid w:val="4FAA51A5"/>
    <w:rsid w:val="4FE87012"/>
    <w:rsid w:val="508F3931"/>
    <w:rsid w:val="511D0FE9"/>
    <w:rsid w:val="519F4BCC"/>
    <w:rsid w:val="52B935C6"/>
    <w:rsid w:val="52F83A10"/>
    <w:rsid w:val="533D58C6"/>
    <w:rsid w:val="55141552"/>
    <w:rsid w:val="56092F1E"/>
    <w:rsid w:val="561B7151"/>
    <w:rsid w:val="56244B1C"/>
    <w:rsid w:val="56E544B2"/>
    <w:rsid w:val="571E77BD"/>
    <w:rsid w:val="5778511F"/>
    <w:rsid w:val="57E06965"/>
    <w:rsid w:val="593F0A05"/>
    <w:rsid w:val="59AC75DF"/>
    <w:rsid w:val="5ABC17C7"/>
    <w:rsid w:val="5B503153"/>
    <w:rsid w:val="5B717A62"/>
    <w:rsid w:val="5BBF1697"/>
    <w:rsid w:val="5C944931"/>
    <w:rsid w:val="5CB87D6C"/>
    <w:rsid w:val="5CF05525"/>
    <w:rsid w:val="5D485938"/>
    <w:rsid w:val="5DEF61CF"/>
    <w:rsid w:val="604377A3"/>
    <w:rsid w:val="60464E89"/>
    <w:rsid w:val="60B44FE4"/>
    <w:rsid w:val="611F485D"/>
    <w:rsid w:val="61363F51"/>
    <w:rsid w:val="614C1800"/>
    <w:rsid w:val="61CB471B"/>
    <w:rsid w:val="6263705F"/>
    <w:rsid w:val="629D0895"/>
    <w:rsid w:val="631A52DC"/>
    <w:rsid w:val="63BD4F10"/>
    <w:rsid w:val="64722189"/>
    <w:rsid w:val="64B74DAD"/>
    <w:rsid w:val="64ED7AE9"/>
    <w:rsid w:val="65604B87"/>
    <w:rsid w:val="68A80DB1"/>
    <w:rsid w:val="69360ADB"/>
    <w:rsid w:val="6ADC7F97"/>
    <w:rsid w:val="6AE81900"/>
    <w:rsid w:val="6AFA59F3"/>
    <w:rsid w:val="6B032AFA"/>
    <w:rsid w:val="6B9D2F4E"/>
    <w:rsid w:val="6C2471CC"/>
    <w:rsid w:val="6D0B3491"/>
    <w:rsid w:val="6D9A5217"/>
    <w:rsid w:val="6DB132C1"/>
    <w:rsid w:val="6EE821E9"/>
    <w:rsid w:val="6F2474E3"/>
    <w:rsid w:val="6F7C4BC1"/>
    <w:rsid w:val="719D7ED7"/>
    <w:rsid w:val="71C04054"/>
    <w:rsid w:val="7215317B"/>
    <w:rsid w:val="72EC6569"/>
    <w:rsid w:val="74624D35"/>
    <w:rsid w:val="74654825"/>
    <w:rsid w:val="7522502E"/>
    <w:rsid w:val="76F94214"/>
    <w:rsid w:val="7768372D"/>
    <w:rsid w:val="777549DE"/>
    <w:rsid w:val="78762B5D"/>
    <w:rsid w:val="798B088A"/>
    <w:rsid w:val="7A0348C4"/>
    <w:rsid w:val="7A0641C9"/>
    <w:rsid w:val="7B332F87"/>
    <w:rsid w:val="7B4B2D8F"/>
    <w:rsid w:val="7B580ACA"/>
    <w:rsid w:val="7BD858DD"/>
    <w:rsid w:val="7DBB1012"/>
    <w:rsid w:val="7DF32EA2"/>
    <w:rsid w:val="7EA73A3C"/>
    <w:rsid w:val="7F037E48"/>
    <w:rsid w:val="7FE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7"/>
    <w:autoRedefine/>
    <w:semiHidden/>
    <w:unhideWhenUsed/>
    <w:qFormat/>
    <w:uiPriority w:val="0"/>
    <w:pPr>
      <w:ind w:left="100" w:leftChars="2500"/>
    </w:p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5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页眉 字符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字符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日期 字符"/>
    <w:basedOn w:val="11"/>
    <w:link w:val="4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1361</Words>
  <Characters>1435</Characters>
  <Lines>8</Lines>
  <Paragraphs>2</Paragraphs>
  <TotalTime>14</TotalTime>
  <ScaleCrop>false</ScaleCrop>
  <LinksUpToDate>false</LinksUpToDate>
  <CharactersWithSpaces>1531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2021-08-10T08:52:00Z</dcterms:created>
  <dc:creator>Administrator</dc:creator>
  <cp:lastModifiedBy>A中央空调小何~15713001179</cp:lastModifiedBy>
  <cp:lastPrinted>2021-07-13T08:22:00Z</cp:lastPrinted>
  <dcterms:modified xsi:type="dcterms:W3CDTF">2024-02-29T02:28:29Z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9A865AB280064716AFECE8C0D5C50919_13</vt:lpwstr>
  </property>
</Properties>
</file>